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B1EF" w14:textId="74C46231" w:rsidR="003463E8" w:rsidRDefault="003463E8" w:rsidP="006015FE">
      <w:pPr>
        <w:pStyle w:val="ConsPlusNormal"/>
        <w:jc w:val="right"/>
      </w:pPr>
    </w:p>
    <w:p w14:paraId="18D83735" w14:textId="3C39603D" w:rsidR="006015FE" w:rsidRPr="006015FE" w:rsidRDefault="006015FE" w:rsidP="003463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15FE">
        <w:rPr>
          <w:rFonts w:ascii="Times New Roman" w:hAnsi="Times New Roman" w:cs="Times New Roman"/>
          <w:sz w:val="28"/>
          <w:szCs w:val="28"/>
        </w:rPr>
        <w:t>Главному врачу ГБУ РО «ГП № 2» в г. Таганроге</w:t>
      </w:r>
    </w:p>
    <w:p w14:paraId="48345966" w14:textId="2A0B9176" w:rsidR="003463E8" w:rsidRPr="00F254F7" w:rsidRDefault="003463E8" w:rsidP="003463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1E2FF99" w14:textId="6BA1786B" w:rsidR="003463E8" w:rsidRPr="006015FE" w:rsidRDefault="003463E8" w:rsidP="006015FE">
      <w:pPr>
        <w:pStyle w:val="ConsPlusNonformat"/>
        <w:jc w:val="right"/>
        <w:rPr>
          <w:rFonts w:ascii="Times New Roman" w:hAnsi="Times New Roman" w:cs="Times New Roman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015FE">
        <w:rPr>
          <w:rFonts w:ascii="Times New Roman" w:hAnsi="Times New Roman" w:cs="Times New Roman"/>
        </w:rPr>
        <w:t>(</w:t>
      </w:r>
      <w:r w:rsidR="006015FE" w:rsidRPr="006015FE">
        <w:rPr>
          <w:rFonts w:ascii="Times New Roman" w:hAnsi="Times New Roman" w:cs="Times New Roman"/>
        </w:rPr>
        <w:t>ФИО)</w:t>
      </w:r>
    </w:p>
    <w:p w14:paraId="5C748B17" w14:textId="26C11EA5" w:rsidR="003463E8" w:rsidRPr="00F254F7" w:rsidRDefault="003463E8" w:rsidP="003463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15FE">
        <w:rPr>
          <w:rFonts w:ascii="Times New Roman" w:hAnsi="Times New Roman" w:cs="Times New Roman"/>
          <w:sz w:val="24"/>
          <w:szCs w:val="24"/>
        </w:rPr>
        <w:t>____________</w:t>
      </w:r>
      <w:r w:rsidRPr="00F254F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E08CA84" w14:textId="6FEAF7A4" w:rsidR="003463E8" w:rsidRPr="006015FE" w:rsidRDefault="003463E8" w:rsidP="003463E8">
      <w:pPr>
        <w:pStyle w:val="ConsPlusNonformat"/>
        <w:jc w:val="right"/>
        <w:rPr>
          <w:rFonts w:ascii="Times New Roman" w:hAnsi="Times New Roman" w:cs="Times New Roman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015FE">
        <w:rPr>
          <w:rFonts w:ascii="Times New Roman" w:hAnsi="Times New Roman" w:cs="Times New Roman"/>
        </w:rPr>
        <w:t xml:space="preserve">(Ф.И.О., должность работника </w:t>
      </w:r>
    </w:p>
    <w:p w14:paraId="7C944830" w14:textId="37653D38" w:rsidR="003463E8" w:rsidRPr="00F254F7" w:rsidRDefault="003463E8" w:rsidP="003463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15FE">
        <w:rPr>
          <w:rFonts w:ascii="Times New Roman" w:hAnsi="Times New Roman" w:cs="Times New Roman"/>
          <w:sz w:val="24"/>
          <w:szCs w:val="24"/>
        </w:rPr>
        <w:t>_____</w:t>
      </w:r>
      <w:r w:rsidRPr="00F254F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FA2519F" w14:textId="77777777" w:rsidR="003463E8" w:rsidRPr="006015FE" w:rsidRDefault="003463E8" w:rsidP="003463E8">
      <w:pPr>
        <w:pStyle w:val="ConsPlusNonformat"/>
        <w:jc w:val="right"/>
        <w:rPr>
          <w:rFonts w:ascii="Times New Roman" w:hAnsi="Times New Roman" w:cs="Times New Roman"/>
        </w:rPr>
      </w:pPr>
      <w:r w:rsidRPr="006015FE">
        <w:rPr>
          <w:rFonts w:ascii="Times New Roman" w:hAnsi="Times New Roman" w:cs="Times New Roman"/>
        </w:rPr>
        <w:t xml:space="preserve">                                        с указанием структурного</w:t>
      </w:r>
    </w:p>
    <w:p w14:paraId="71222816" w14:textId="77777777" w:rsidR="003463E8" w:rsidRPr="00F254F7" w:rsidRDefault="003463E8" w:rsidP="003463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15FE">
        <w:rPr>
          <w:rFonts w:ascii="Times New Roman" w:hAnsi="Times New Roman" w:cs="Times New Roman"/>
        </w:rPr>
        <w:t xml:space="preserve">                                      подразделения</w:t>
      </w:r>
      <w:r w:rsidRPr="00F254F7">
        <w:rPr>
          <w:rFonts w:ascii="Times New Roman" w:hAnsi="Times New Roman" w:cs="Times New Roman"/>
          <w:sz w:val="24"/>
          <w:szCs w:val="24"/>
        </w:rPr>
        <w:t>)</w:t>
      </w:r>
    </w:p>
    <w:p w14:paraId="3BA79642" w14:textId="77777777" w:rsidR="003463E8" w:rsidRPr="00F254F7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F254F7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273C34D9" w14:textId="77777777" w:rsidR="003463E8" w:rsidRPr="00F254F7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о факте обращения в целях склонения к совершению</w:t>
      </w:r>
    </w:p>
    <w:p w14:paraId="4BC43EA0" w14:textId="079D618C" w:rsidR="003463E8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коррупционного правонарушения</w:t>
      </w:r>
    </w:p>
    <w:p w14:paraId="3BB3E14C" w14:textId="77777777" w:rsidR="00B023D4" w:rsidRPr="00F254F7" w:rsidRDefault="00B023D4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9F8BD4" w14:textId="533530CB" w:rsidR="003463E8" w:rsidRDefault="003463E8" w:rsidP="003463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254F7">
        <w:rPr>
          <w:rFonts w:ascii="Times New Roman" w:hAnsi="Times New Roman" w:cs="Times New Roman"/>
          <w:sz w:val="24"/>
          <w:szCs w:val="24"/>
        </w:rPr>
        <w:t xml:space="preserve">ведомляю </w:t>
      </w:r>
      <w:r>
        <w:rPr>
          <w:rFonts w:ascii="Times New Roman" w:hAnsi="Times New Roman" w:cs="Times New Roman"/>
          <w:sz w:val="24"/>
          <w:szCs w:val="24"/>
        </w:rPr>
        <w:t xml:space="preserve">о факте обращения ко </w:t>
      </w:r>
      <w:r w:rsidRPr="00F254F7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  20___г. в целях </w:t>
      </w:r>
      <w:r w:rsidRPr="00F254F7">
        <w:rPr>
          <w:rFonts w:ascii="Times New Roman" w:hAnsi="Times New Roman" w:cs="Times New Roman"/>
          <w:sz w:val="24"/>
          <w:szCs w:val="24"/>
        </w:rPr>
        <w:t>склон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F25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к совершению </w:t>
      </w:r>
      <w:r w:rsidRPr="00F254F7">
        <w:rPr>
          <w:rFonts w:ascii="Times New Roman" w:hAnsi="Times New Roman" w:cs="Times New Roman"/>
          <w:sz w:val="24"/>
          <w:szCs w:val="24"/>
        </w:rPr>
        <w:t>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4F7">
        <w:rPr>
          <w:rFonts w:ascii="Times New Roman" w:hAnsi="Times New Roman" w:cs="Times New Roman"/>
          <w:sz w:val="24"/>
          <w:szCs w:val="24"/>
        </w:rPr>
        <w:t xml:space="preserve">правонарушения, а именно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254F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015FE">
        <w:rPr>
          <w:rFonts w:ascii="Times New Roman" w:hAnsi="Times New Roman" w:cs="Times New Roman"/>
          <w:sz w:val="24"/>
          <w:szCs w:val="24"/>
        </w:rPr>
        <w:t>_____</w:t>
      </w:r>
    </w:p>
    <w:p w14:paraId="76C3FE02" w14:textId="434D59D4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015FE">
        <w:rPr>
          <w:rFonts w:ascii="Times New Roman" w:hAnsi="Times New Roman" w:cs="Times New Roman"/>
          <w:sz w:val="24"/>
          <w:szCs w:val="24"/>
        </w:rPr>
        <w:t>_____</w:t>
      </w:r>
    </w:p>
    <w:p w14:paraId="57F48331" w14:textId="77777777" w:rsidR="003463E8" w:rsidRPr="006015FE" w:rsidRDefault="003463E8" w:rsidP="00346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 xml:space="preserve">                             (перечислить, в чем выражено склонение к коррупционным действиям </w:t>
      </w:r>
    </w:p>
    <w:p w14:paraId="5A59E15D" w14:textId="68D8B1AE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015FE">
        <w:rPr>
          <w:rFonts w:ascii="Times New Roman" w:hAnsi="Times New Roman" w:cs="Times New Roman"/>
          <w:sz w:val="24"/>
          <w:szCs w:val="24"/>
        </w:rPr>
        <w:t>_____</w:t>
      </w:r>
    </w:p>
    <w:p w14:paraId="4527A293" w14:textId="2A75B692" w:rsidR="003463E8" w:rsidRPr="006015FE" w:rsidRDefault="003463E8" w:rsidP="00346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5" w:history="1">
        <w:r w:rsidRPr="006015FE">
          <w:rPr>
            <w:rFonts w:ascii="Times New Roman" w:hAnsi="Times New Roman" w:cs="Times New Roman"/>
            <w:sz w:val="16"/>
            <w:szCs w:val="16"/>
          </w:rPr>
          <w:t>статьей 1</w:t>
        </w:r>
      </w:hyperlink>
      <w:r w:rsidRPr="006015FE">
        <w:rPr>
          <w:rFonts w:ascii="Times New Roman" w:hAnsi="Times New Roman" w:cs="Times New Roman"/>
          <w:sz w:val="16"/>
          <w:szCs w:val="16"/>
        </w:rPr>
        <w:t xml:space="preserve"> Федерального закона от 25.12.2008 № 273-ФЗ «О противодействии коррупции» гражданином (должностным лицом)</w:t>
      </w:r>
    </w:p>
    <w:p w14:paraId="1C94A990" w14:textId="15F98C5C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015FE">
        <w:rPr>
          <w:rFonts w:ascii="Times New Roman" w:hAnsi="Times New Roman" w:cs="Times New Roman"/>
          <w:sz w:val="24"/>
          <w:szCs w:val="24"/>
        </w:rPr>
        <w:t>____</w:t>
      </w:r>
    </w:p>
    <w:p w14:paraId="0E39A9B8" w14:textId="77777777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</w:rPr>
      </w:pPr>
      <w:r w:rsidRPr="006015FE">
        <w:rPr>
          <w:rFonts w:ascii="Times New Roman" w:hAnsi="Times New Roman" w:cs="Times New Roman"/>
        </w:rPr>
        <w:t>(</w:t>
      </w:r>
      <w:r w:rsidRPr="006015FE">
        <w:rPr>
          <w:rFonts w:ascii="Times New Roman" w:hAnsi="Times New Roman" w:cs="Times New Roman"/>
          <w:sz w:val="16"/>
          <w:szCs w:val="16"/>
        </w:rPr>
        <w:t>указывается Ф.И.О., должность (если известно)</w:t>
      </w:r>
    </w:p>
    <w:p w14:paraId="5530B85B" w14:textId="218A4FE9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254F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_____</w:t>
      </w:r>
    </w:p>
    <w:p w14:paraId="491D63F5" w14:textId="58426391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 xml:space="preserve">лица (лиц), обратившегося (обратившихся) к работнику </w:t>
      </w:r>
    </w:p>
    <w:p w14:paraId="0790933C" w14:textId="661DCD29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_____</w:t>
      </w:r>
    </w:p>
    <w:p w14:paraId="506D277B" w14:textId="77777777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в целях склонения его к совершению коррупционных правонарушений,</w:t>
      </w:r>
    </w:p>
    <w:p w14:paraId="06908CDA" w14:textId="43425A70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_____</w:t>
      </w:r>
    </w:p>
    <w:p w14:paraId="727841A3" w14:textId="77777777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наименование юридического лица, от имени или в интересах которого</w:t>
      </w:r>
    </w:p>
    <w:p w14:paraId="0A7AFE22" w14:textId="2D0F0264" w:rsidR="003463E8" w:rsidRPr="006D6372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37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_____</w:t>
      </w:r>
    </w:p>
    <w:p w14:paraId="1EDCC3B1" w14:textId="6935804D" w:rsidR="003463E8" w:rsidRPr="006015FE" w:rsidRDefault="003463E8" w:rsidP="006015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 xml:space="preserve">      лицо (лица) обратилось (обратились) к работнику в целях склонения его к коррупционным правонарушениям)</w:t>
      </w:r>
    </w:p>
    <w:p w14:paraId="7F1B34BD" w14:textId="77777777" w:rsidR="003463E8" w:rsidRPr="00F254F7" w:rsidRDefault="003463E8" w:rsidP="00B023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Указанные действия произошли при следующих обстоятельствах:</w:t>
      </w:r>
    </w:p>
    <w:p w14:paraId="51C328C6" w14:textId="08B1294F" w:rsidR="003463E8" w:rsidRPr="00F254F7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254F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</w:t>
      </w:r>
    </w:p>
    <w:p w14:paraId="47002658" w14:textId="77777777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(кратко описать факт обращения, перечислить действия лица (лиц), обратившегося (обратившихся)</w:t>
      </w:r>
    </w:p>
    <w:p w14:paraId="6BCBE5D1" w14:textId="5E687C16" w:rsidR="003463E8" w:rsidRPr="006D6372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637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</w:t>
      </w:r>
    </w:p>
    <w:p w14:paraId="083C79B1" w14:textId="448804C8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к работнику в целях склонения его к совершению</w:t>
      </w:r>
    </w:p>
    <w:p w14:paraId="13152B08" w14:textId="2592CA2F" w:rsidR="003463E8" w:rsidRPr="006D6372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637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</w:t>
      </w:r>
    </w:p>
    <w:p w14:paraId="2E20A06F" w14:textId="77777777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коррупционных правонарушений, указать иные сведения, которыми</w:t>
      </w:r>
    </w:p>
    <w:p w14:paraId="34B78396" w14:textId="677D4DBA" w:rsidR="003463E8" w:rsidRPr="006D6372" w:rsidRDefault="003463E8" w:rsidP="003463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637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B023D4">
        <w:rPr>
          <w:rFonts w:ascii="Times New Roman" w:hAnsi="Times New Roman" w:cs="Times New Roman"/>
          <w:sz w:val="24"/>
          <w:szCs w:val="24"/>
        </w:rPr>
        <w:t>____</w:t>
      </w:r>
    </w:p>
    <w:p w14:paraId="7F3FF358" w14:textId="77777777" w:rsidR="003463E8" w:rsidRPr="006015FE" w:rsidRDefault="003463E8" w:rsidP="003463E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располагает работнику и руководителю организации относительно факта обращения)</w:t>
      </w:r>
    </w:p>
    <w:p w14:paraId="53677FB6" w14:textId="77777777" w:rsidR="003463E8" w:rsidRPr="006D6372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9B55FD" w14:textId="121D1DF5" w:rsidR="003463E8" w:rsidRPr="00F254F7" w:rsidRDefault="003463E8" w:rsidP="00B023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4F7">
        <w:rPr>
          <w:rFonts w:ascii="Times New Roman" w:hAnsi="Times New Roman" w:cs="Times New Roman"/>
          <w:sz w:val="24"/>
          <w:szCs w:val="24"/>
        </w:rPr>
        <w:t>В связи с поступившим обращением</w:t>
      </w:r>
      <w:r w:rsidR="00B023D4">
        <w:rPr>
          <w:rFonts w:ascii="Times New Roman" w:hAnsi="Times New Roman" w:cs="Times New Roman"/>
          <w:sz w:val="24"/>
          <w:szCs w:val="24"/>
        </w:rPr>
        <w:t>,</w:t>
      </w:r>
      <w:r w:rsidRPr="00F254F7">
        <w:rPr>
          <w:rFonts w:ascii="Times New Roman" w:hAnsi="Times New Roman" w:cs="Times New Roman"/>
          <w:sz w:val="24"/>
          <w:szCs w:val="24"/>
        </w:rPr>
        <w:t xml:space="preserve"> мной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023D4">
        <w:rPr>
          <w:rFonts w:ascii="Times New Roman" w:hAnsi="Times New Roman" w:cs="Times New Roman"/>
          <w:sz w:val="24"/>
          <w:szCs w:val="24"/>
        </w:rPr>
        <w:t>_</w:t>
      </w:r>
    </w:p>
    <w:p w14:paraId="163EA1D4" w14:textId="77777777" w:rsidR="003463E8" w:rsidRPr="006015FE" w:rsidRDefault="003463E8" w:rsidP="00346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D63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372">
        <w:rPr>
          <w:rFonts w:ascii="Times New Roman" w:hAnsi="Times New Roman" w:cs="Times New Roman"/>
          <w:sz w:val="24"/>
          <w:szCs w:val="24"/>
        </w:rPr>
        <w:t xml:space="preserve">    </w:t>
      </w:r>
      <w:r w:rsidRPr="006015FE">
        <w:rPr>
          <w:rFonts w:ascii="Times New Roman" w:hAnsi="Times New Roman" w:cs="Times New Roman"/>
          <w:sz w:val="16"/>
          <w:szCs w:val="16"/>
        </w:rPr>
        <w:t>(описать характер действий</w:t>
      </w:r>
    </w:p>
    <w:p w14:paraId="7BD31076" w14:textId="6754D5F5" w:rsidR="003463E8" w:rsidRPr="006D6372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023D4">
        <w:rPr>
          <w:rFonts w:ascii="Times New Roman" w:hAnsi="Times New Roman" w:cs="Times New Roman"/>
          <w:sz w:val="24"/>
          <w:szCs w:val="24"/>
        </w:rPr>
        <w:t>_____</w:t>
      </w:r>
    </w:p>
    <w:p w14:paraId="6B2B85E3" w14:textId="312C3B55" w:rsidR="003463E8" w:rsidRPr="006015FE" w:rsidRDefault="003463E8" w:rsidP="003463E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15FE">
        <w:rPr>
          <w:rFonts w:ascii="Times New Roman" w:hAnsi="Times New Roman" w:cs="Times New Roman"/>
          <w:sz w:val="16"/>
          <w:szCs w:val="16"/>
        </w:rPr>
        <w:t>работника в сложившейся ситуации)</w:t>
      </w:r>
    </w:p>
    <w:p w14:paraId="7FBC3B97" w14:textId="476DFB47" w:rsidR="003463E8" w:rsidRPr="00F254F7" w:rsidRDefault="003463E8" w:rsidP="00346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63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023D4">
        <w:rPr>
          <w:rFonts w:ascii="Times New Roman" w:hAnsi="Times New Roman" w:cs="Times New Roman"/>
          <w:sz w:val="24"/>
          <w:szCs w:val="24"/>
        </w:rPr>
        <w:t>_____</w:t>
      </w:r>
    </w:p>
    <w:p w14:paraId="7346FFDF" w14:textId="77777777" w:rsidR="003463E8" w:rsidRPr="00F254F7" w:rsidRDefault="003463E8" w:rsidP="003463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5D2FD22" w14:textId="77777777" w:rsidR="003463E8" w:rsidRPr="00F254F7" w:rsidRDefault="003463E8" w:rsidP="003463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F254F7">
        <w:rPr>
          <w:rFonts w:ascii="Times New Roman" w:hAnsi="Times New Roman" w:cs="Times New Roman"/>
          <w:sz w:val="24"/>
          <w:szCs w:val="24"/>
        </w:rPr>
        <w:t xml:space="preserve">   _____________________            _____________________</w:t>
      </w:r>
    </w:p>
    <w:p w14:paraId="315EE1DC" w14:textId="5893BA34" w:rsidR="003463E8" w:rsidRPr="006015FE" w:rsidRDefault="00B023D4" w:rsidP="00B023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3463E8" w:rsidRPr="006015F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463E8" w:rsidRPr="006015F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3463E8" w:rsidRPr="006015F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3463E8" w:rsidRPr="006015FE">
        <w:rPr>
          <w:rFonts w:ascii="Times New Roman" w:hAnsi="Times New Roman" w:cs="Times New Roman"/>
          <w:sz w:val="16"/>
          <w:szCs w:val="16"/>
        </w:rPr>
        <w:t xml:space="preserve">       (Ф.И.О.)         (дата уведомления,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463E8" w:rsidRPr="006015FE">
        <w:rPr>
          <w:rFonts w:ascii="Times New Roman" w:hAnsi="Times New Roman" w:cs="Times New Roman"/>
          <w:sz w:val="16"/>
          <w:szCs w:val="16"/>
        </w:rPr>
        <w:t>число, месяц, год)</w:t>
      </w:r>
    </w:p>
    <w:p w14:paraId="4C8069CB" w14:textId="2CF7D921" w:rsidR="003463E8" w:rsidRDefault="003463E8" w:rsidP="003463E8"/>
    <w:sectPr w:rsidR="003463E8" w:rsidSect="00EB7E34">
      <w:pgSz w:w="11906" w:h="16838"/>
      <w:pgMar w:top="851" w:right="567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80F"/>
    <w:multiLevelType w:val="multilevel"/>
    <w:tmpl w:val="677A1B94"/>
    <w:lvl w:ilvl="0">
      <w:start w:val="1"/>
      <w:numFmt w:val="decimal"/>
      <w:lvlText w:val="%1."/>
      <w:lvlJc w:val="left"/>
      <w:pPr>
        <w:ind w:left="192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33131198"/>
    <w:multiLevelType w:val="hybridMultilevel"/>
    <w:tmpl w:val="3692F7DE"/>
    <w:lvl w:ilvl="0" w:tplc="8AF4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E3BAE"/>
    <w:multiLevelType w:val="hybridMultilevel"/>
    <w:tmpl w:val="62F01F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7893175"/>
    <w:multiLevelType w:val="hybridMultilevel"/>
    <w:tmpl w:val="7528E75E"/>
    <w:lvl w:ilvl="0" w:tplc="8AF4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E1135F"/>
    <w:multiLevelType w:val="hybridMultilevel"/>
    <w:tmpl w:val="A4665C28"/>
    <w:lvl w:ilvl="0" w:tplc="8AF4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270B18"/>
    <w:multiLevelType w:val="hybridMultilevel"/>
    <w:tmpl w:val="C2A0084A"/>
    <w:lvl w:ilvl="0" w:tplc="4928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A6"/>
    <w:rsid w:val="00051CBF"/>
    <w:rsid w:val="000A7C76"/>
    <w:rsid w:val="000C1205"/>
    <w:rsid w:val="000E7553"/>
    <w:rsid w:val="001018B0"/>
    <w:rsid w:val="0014119E"/>
    <w:rsid w:val="0015506F"/>
    <w:rsid w:val="001B0D57"/>
    <w:rsid w:val="001D3B9B"/>
    <w:rsid w:val="001E43C5"/>
    <w:rsid w:val="001F34D8"/>
    <w:rsid w:val="002631C7"/>
    <w:rsid w:val="00284DA6"/>
    <w:rsid w:val="003463E8"/>
    <w:rsid w:val="0038648C"/>
    <w:rsid w:val="00392C27"/>
    <w:rsid w:val="00466F27"/>
    <w:rsid w:val="00491B22"/>
    <w:rsid w:val="00491BA3"/>
    <w:rsid w:val="0054549A"/>
    <w:rsid w:val="00551F0C"/>
    <w:rsid w:val="006015FE"/>
    <w:rsid w:val="006219BB"/>
    <w:rsid w:val="00760267"/>
    <w:rsid w:val="00761EB7"/>
    <w:rsid w:val="00786D6D"/>
    <w:rsid w:val="0090745B"/>
    <w:rsid w:val="00947F46"/>
    <w:rsid w:val="00A00A3B"/>
    <w:rsid w:val="00AA2B0B"/>
    <w:rsid w:val="00AE161C"/>
    <w:rsid w:val="00B023D4"/>
    <w:rsid w:val="00B43871"/>
    <w:rsid w:val="00B552A7"/>
    <w:rsid w:val="00B77111"/>
    <w:rsid w:val="00B91440"/>
    <w:rsid w:val="00B93A6A"/>
    <w:rsid w:val="00BA52F2"/>
    <w:rsid w:val="00BC167D"/>
    <w:rsid w:val="00C026EE"/>
    <w:rsid w:val="00C2538F"/>
    <w:rsid w:val="00D0795B"/>
    <w:rsid w:val="00D34C80"/>
    <w:rsid w:val="00EB7E34"/>
    <w:rsid w:val="00F36EEF"/>
    <w:rsid w:val="00F45258"/>
    <w:rsid w:val="00F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1C0D"/>
  <w15:docId w15:val="{1F478146-5324-405D-9EE3-AFA166BE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andard">
    <w:name w:val="Standard"/>
    <w:link w:val="Standard0"/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</w:rPr>
  </w:style>
  <w:style w:type="character" w:customStyle="1" w:styleId="ab">
    <w:name w:val="Подзаголовок Знак"/>
    <w:basedOn w:val="1"/>
    <w:link w:val="aa"/>
    <w:rPr>
      <w:b/>
      <w:sz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28"/>
    </w:rPr>
  </w:style>
  <w:style w:type="character" w:customStyle="1" w:styleId="ad">
    <w:name w:val="Заголовок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1018B0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60267"/>
    <w:pPr>
      <w:ind w:left="720"/>
      <w:contextualSpacing/>
    </w:pPr>
  </w:style>
  <w:style w:type="paragraph" w:styleId="af1">
    <w:name w:val="footnote text"/>
    <w:basedOn w:val="a"/>
    <w:link w:val="af2"/>
    <w:semiHidden/>
    <w:rsid w:val="00D34C80"/>
    <w:rPr>
      <w:color w:val="auto"/>
      <w:sz w:val="20"/>
    </w:rPr>
  </w:style>
  <w:style w:type="character" w:customStyle="1" w:styleId="af2">
    <w:name w:val="Текст сноски Знак"/>
    <w:basedOn w:val="a0"/>
    <w:link w:val="af1"/>
    <w:semiHidden/>
    <w:rsid w:val="00D34C80"/>
    <w:rPr>
      <w:color w:val="auto"/>
    </w:rPr>
  </w:style>
  <w:style w:type="paragraph" w:customStyle="1" w:styleId="ConsPlusNormal">
    <w:name w:val="ConsPlusNormal"/>
    <w:uiPriority w:val="99"/>
    <w:qFormat/>
    <w:rsid w:val="00D34C80"/>
    <w:pPr>
      <w:widowControl w:val="0"/>
      <w:autoSpaceDE w:val="0"/>
      <w:autoSpaceDN w:val="0"/>
    </w:pPr>
    <w:rPr>
      <w:bCs/>
      <w:color w:val="auto"/>
      <w:sz w:val="28"/>
    </w:rPr>
  </w:style>
  <w:style w:type="paragraph" w:customStyle="1" w:styleId="ConsPlusNonformat">
    <w:name w:val="ConsPlusNonformat"/>
    <w:rsid w:val="003463E8"/>
    <w:pPr>
      <w:widowControl w:val="0"/>
      <w:autoSpaceDE w:val="0"/>
      <w:autoSpaceDN w:val="0"/>
    </w:pPr>
    <w:rPr>
      <w:rFonts w:ascii="Courier New" w:hAnsi="Courier New" w:cs="Courier New"/>
      <w:color w:val="auto"/>
    </w:rPr>
  </w:style>
  <w:style w:type="paragraph" w:customStyle="1" w:styleId="ConsPlusTitle">
    <w:name w:val="ConsPlusTitle"/>
    <w:rsid w:val="003463E8"/>
    <w:pPr>
      <w:widowControl w:val="0"/>
      <w:autoSpaceDE w:val="0"/>
      <w:autoSpaceDN w:val="0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40EB39CD11F250D04774D023161F91A9CCC250F1E1BFE6557057AB0C7F19015D14DE1A43E1D404B623460CF7C2AB67E216C27EA9CC5387jB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Бесараб</dc:creator>
  <cp:lastModifiedBy>Алина Бесараб</cp:lastModifiedBy>
  <cp:revision>18</cp:revision>
  <cp:lastPrinted>2024-10-09T13:36:00Z</cp:lastPrinted>
  <dcterms:created xsi:type="dcterms:W3CDTF">2023-01-30T07:49:00Z</dcterms:created>
  <dcterms:modified xsi:type="dcterms:W3CDTF">2024-10-10T10:23:00Z</dcterms:modified>
</cp:coreProperties>
</file>